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72C1" w14:textId="037A5744" w:rsidR="007F6EAB" w:rsidRPr="007F6EAB" w:rsidRDefault="007F6EAB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7F6E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 xml:space="preserve">Прашање бр 1 </w:t>
      </w:r>
    </w:p>
    <w:p w14:paraId="6C6EE98F" w14:textId="16EF9376" w:rsidR="00F22A30" w:rsidRP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Сакаме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аплицираме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мерките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- 7 (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Диверзификација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фармите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развој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бизниси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ИПАРД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првобитна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адаптација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реконструкција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типична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селска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куќа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Ниќифорово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Општина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Маврово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Ростуша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неколку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прашања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аплицираме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физичко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предлагаат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рурални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поднесеме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6/1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екеономско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обврземе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крајот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инвестицијата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регистрираме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документацијата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поднесе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пишува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Техничките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цртежи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предмер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пресметка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ревидирани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сектор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пишува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заверени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овластување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лиценца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градежна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дозвола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адаптација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реконструкција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типична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селска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куќа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Никифорово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некој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професионалец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обратиме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FF8E5FB" w14:textId="0A9BCD36" w:rsidR="007F6EAB" w:rsidRP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1C37CF" w14:textId="4385CDD5" w:rsidR="007F6EAB" w:rsidRPr="007F6EAB" w:rsidRDefault="007F6EAB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</w:pPr>
      <w:r w:rsidRPr="007F6EA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>Одговор бр 1</w:t>
      </w:r>
    </w:p>
    <w:p w14:paraId="7F364F86" w14:textId="6DE6D8A6" w:rsidR="007F6EAB" w:rsidRP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6E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аплицирате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обврзете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Изјава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крај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инвестицијата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ќе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соодветно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фирмата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лиценца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124134" w14:textId="735C4D1E" w:rsidR="007F6EAB" w:rsidRDefault="007F6EAB">
      <w:pPr>
        <w:rPr>
          <w:rFonts w:ascii="Arial" w:hAnsi="Arial" w:cs="Arial"/>
          <w:color w:val="000000"/>
          <w:shd w:val="clear" w:color="auto" w:fill="FFFFFF"/>
        </w:rPr>
      </w:pPr>
    </w:p>
    <w:p w14:paraId="4C9E7634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2FB486B0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7DABB012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7E1506A6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16E12E14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500884C9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75E5EF4A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2A7B1CA3" w14:textId="77777777" w:rsidR="007F6EAB" w:rsidRDefault="007F6EAB" w:rsidP="007F6EAB">
      <w:p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</w:rPr>
      </w:pPr>
    </w:p>
    <w:p w14:paraId="551EF65A" w14:textId="6457C399" w:rsidR="007F6EAB" w:rsidRPr="007F6EAB" w:rsidRDefault="007F6EAB" w:rsidP="007F6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mk-MK"/>
        </w:rPr>
        <w:t>Прашање бр 2</w:t>
      </w: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mk-MK"/>
        </w:rPr>
        <w:t xml:space="preserve"> </w:t>
      </w: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</w:p>
    <w:p w14:paraId="1FDDBA28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прилог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прашања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кои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имам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поврзани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отворениот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7:</w:t>
      </w:r>
    </w:p>
    <w:p w14:paraId="183B53BF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8773E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потребен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еколошки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елаборат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доколку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аплицира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инвестиција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рурален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туризам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5AD3497B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6EA38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Една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градежните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активности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планираме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инвестицијата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 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ограда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потребен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оградата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Геодетски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елаборат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имаме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2444DD1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A4548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ќе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испратите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templat-oт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деловен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кој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пополни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proofErr w:type="gramStart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напише</w:t>
      </w:r>
      <w:proofErr w:type="spellEnd"/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?</w:t>
      </w:r>
      <w:proofErr w:type="gramEnd"/>
    </w:p>
    <w:p w14:paraId="14F0CCC0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EBA34F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благодарам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однапред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помошта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</w:p>
    <w:p w14:paraId="0EE50B6F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44D03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</w:t>
      </w:r>
      <w:proofErr w:type="spellEnd"/>
    </w:p>
    <w:p w14:paraId="370760F3" w14:textId="5EF910D6" w:rsidR="007F6EAB" w:rsidRDefault="007F6EA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p w14:paraId="1407D9B5" w14:textId="59D4EC0A" w:rsidR="007F6EAB" w:rsidRDefault="007F6EA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  <w:t xml:space="preserve">Одговор бр 2 </w:t>
      </w:r>
    </w:p>
    <w:p w14:paraId="58701C4A" w14:textId="3E85E4E5" w:rsid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Почитувани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одобрен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елаборат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заштита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градежни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оградата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предвидетените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градежни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Образецот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изготвување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најдете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нашата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ИПАРД 2014 - 2020,</w:t>
      </w:r>
      <w:r w:rsidRPr="007F6E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подделот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Јавен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Повик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01/2021 -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7,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наоѓа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Образецот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Изготвување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деловен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proofErr w:type="spellEnd"/>
      <w:r w:rsidRPr="007F6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AAE8A1" w14:textId="04AB2E40" w:rsid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58AFFA" w14:textId="77777777" w:rsidR="007F6EAB" w:rsidRDefault="007F6E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02D61C" w14:textId="104CEDFB" w:rsidR="007F6EAB" w:rsidRDefault="007F6EAB" w:rsidP="007F6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k-MK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lastRenderedPageBreak/>
        <w:t>Прашање бр 3</w:t>
      </w:r>
      <w:r>
        <w:rPr>
          <w:rFonts w:ascii="Arial" w:eastAsia="Times New Roman" w:hAnsi="Arial" w:cs="Arial"/>
          <w:color w:val="000000"/>
          <w:sz w:val="24"/>
          <w:szCs w:val="24"/>
          <w:lang w:val="mk-MK"/>
        </w:rPr>
        <w:t xml:space="preserve"> </w:t>
      </w:r>
    </w:p>
    <w:p w14:paraId="72526B28" w14:textId="0A883201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Почитувани </w:t>
      </w:r>
    </w:p>
    <w:p w14:paraId="25F31958" w14:textId="7A201BA8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</w:p>
    <w:p w14:paraId="7DFC2AA3" w14:textId="64246CBD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>Ние сме мала фирма со седисте во рурална средина и се занимаваме со преработка на земјоделски производи претезно овосни и градинарски сакаме да аплицираме за Мерка 7 од ИПАРД 2. Ме интересира дали може да се набави сушара за земјоделски производи и за смрзнување и пакување на истите односно дали е прифатливо финансирање на таква опрема?</w:t>
      </w:r>
    </w:p>
    <w:p w14:paraId="646C87D1" w14:textId="51BA7A3B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  <w:t xml:space="preserve">Благодарам </w:t>
      </w:r>
    </w:p>
    <w:p w14:paraId="2233A9D0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</w:p>
    <w:p w14:paraId="12FF9EB6" w14:textId="5853F6DD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</w:pPr>
      <w:r w:rsidRPr="007F6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mk-MK"/>
        </w:rPr>
        <w:t xml:space="preserve">Одговор бр 2 </w:t>
      </w:r>
    </w:p>
    <w:p w14:paraId="28325D8B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mk-MK"/>
        </w:rPr>
      </w:pPr>
    </w:p>
    <w:p w14:paraId="19822956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Почитувани</w:t>
      </w:r>
      <w:proofErr w:type="spellEnd"/>
    </w:p>
    <w:p w14:paraId="3178889B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овој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прифатливи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повикот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01/2021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мерка</w:t>
      </w:r>
      <w:proofErr w:type="spellEnd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</w:p>
    <w:p w14:paraId="781D7D45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</w:t>
      </w:r>
      <w:proofErr w:type="spellEnd"/>
    </w:p>
    <w:p w14:paraId="6EE65A22" w14:textId="77777777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mk-MK"/>
        </w:rPr>
      </w:pPr>
    </w:p>
    <w:p w14:paraId="2AF5F2F2" w14:textId="79F000B9" w:rsidR="007F6EAB" w:rsidRPr="007F6EAB" w:rsidRDefault="007F6EAB" w:rsidP="007F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E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0AF30E6" w14:textId="77777777" w:rsidR="007F6EAB" w:rsidRPr="007F6EAB" w:rsidRDefault="007F6EA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mk-MK"/>
        </w:rPr>
      </w:pPr>
    </w:p>
    <w:sectPr w:rsidR="007F6EAB" w:rsidRPr="007F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AB"/>
    <w:rsid w:val="007E2023"/>
    <w:rsid w:val="007F6EAB"/>
    <w:rsid w:val="00F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F985"/>
  <w15:chartTrackingRefBased/>
  <w15:docId w15:val="{A623C1EC-DAFF-4AFC-B113-56D0443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2021-09-09T22:26:00Z</dcterms:created>
  <dcterms:modified xsi:type="dcterms:W3CDTF">2021-09-09T22:37:00Z</dcterms:modified>
</cp:coreProperties>
</file>